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957E2" w14:textId="77777777" w:rsidR="00BC7E7D" w:rsidRPr="00715BDD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D3D435B" w14:textId="77777777" w:rsidR="00BC7E7D" w:rsidRPr="00715BDD" w:rsidRDefault="00BC7E7D" w:rsidP="00BC7E7D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124DD420" w14:textId="77777777" w:rsidR="00BC7E7D" w:rsidRDefault="00BC7E7D" w:rsidP="00BC7E7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4ECF8FD7" w14:textId="77777777" w:rsidR="00BC7E7D" w:rsidRDefault="00BC7E7D" w:rsidP="00BC7E7D">
      <w:pPr>
        <w:spacing w:after="0"/>
        <w:ind w:left="120"/>
      </w:pPr>
    </w:p>
    <w:p w14:paraId="0BCDF823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77B4FFB3" w14:textId="77777777" w:rsidR="00BC7E7D" w:rsidRDefault="00BC7E7D" w:rsidP="00BC7E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C7E7D" w:rsidRPr="00715BDD" w14:paraId="0801BA97" w14:textId="77777777" w:rsidTr="003D6163">
        <w:tc>
          <w:tcPr>
            <w:tcW w:w="3114" w:type="dxa"/>
          </w:tcPr>
          <w:p w14:paraId="75C25D93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C8CD1CE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5999FE" w14:textId="77777777" w:rsidR="00BC7E7D" w:rsidRPr="00656C40" w:rsidRDefault="00BC7E7D" w:rsidP="003D61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57543B1" w14:textId="77777777" w:rsidR="00BC7E7D" w:rsidRDefault="00BC7E7D" w:rsidP="003D61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EB2D3C3" w14:textId="77777777" w:rsidR="00BC7E7D" w:rsidRDefault="00BC7E7D" w:rsidP="003D61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72CBD1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55FE608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0B089D12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647E7F0C" w14:textId="77777777" w:rsidR="00BC7E7D" w:rsidRPr="00715BDD" w:rsidRDefault="00BC7E7D" w:rsidP="00BC7E7D">
      <w:pPr>
        <w:spacing w:after="0"/>
        <w:rPr>
          <w:lang w:val="ru-RU"/>
        </w:rPr>
      </w:pPr>
    </w:p>
    <w:p w14:paraId="63DCE273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2BE82F9E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779213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771494)</w:t>
      </w:r>
    </w:p>
    <w:p w14:paraId="572B95ED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3E2399B0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76CBC0B0" w14:textId="49E4554A" w:rsidR="00BC7E7D" w:rsidRDefault="00BC7E7D" w:rsidP="00BC7E7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="005A004E">
        <w:rPr>
          <w:rFonts w:ascii="Times New Roman" w:hAnsi="Times New Roman"/>
          <w:color w:val="000000"/>
          <w:sz w:val="28"/>
          <w:lang w:val="ru-RU"/>
        </w:rPr>
        <w:t xml:space="preserve"> б 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5A004E">
        <w:rPr>
          <w:rFonts w:ascii="Times New Roman" w:hAnsi="Times New Roman"/>
          <w:color w:val="000000"/>
          <w:sz w:val="28"/>
          <w:lang w:val="ru-RU"/>
        </w:rPr>
        <w:t>а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AC1248" w14:textId="77777777" w:rsidR="00BC7E7D" w:rsidRPr="00A023FC" w:rsidRDefault="00BC7E7D" w:rsidP="00BC7E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41460ED3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</w:p>
    <w:p w14:paraId="37B3971C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FB8F192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5187D86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479477E3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25C82332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9FB05F1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E1F9AAE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1D7E04E4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68E6617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1FEF29DE" w14:textId="77777777" w:rsidR="00BC7E7D" w:rsidRPr="00715BDD" w:rsidRDefault="00BC7E7D" w:rsidP="00BC7E7D">
      <w:pPr>
        <w:spacing w:after="0"/>
        <w:rPr>
          <w:lang w:val="ru-RU"/>
        </w:rPr>
      </w:pPr>
    </w:p>
    <w:p w14:paraId="3525F541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C3E7CA8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bookmarkStart w:id="1" w:name="f4f51048-cb84-4c82-af6a-284ffbd4033b"/>
    </w:p>
    <w:p w14:paraId="5440FBC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96ECFEF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C086E84" w14:textId="7B2BB101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2" w:name="0607e6f3-e82e-49a9-b315-c957a5fafe42"/>
      <w:bookmarkEnd w:id="1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2"/>
    </w:p>
    <w:p w14:paraId="3DAB1859" w14:textId="77777777" w:rsidR="00BC7E7D" w:rsidRPr="000D29C7" w:rsidRDefault="00BC7E7D" w:rsidP="00BC7E7D">
      <w:pPr>
        <w:spacing w:after="0" w:line="264" w:lineRule="auto"/>
        <w:jc w:val="both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7D1DF8E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7A2BF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5EF68E3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3BA667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0FA9E1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8F48D8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08EA6FAC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24CACD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348497D" w14:textId="77777777" w:rsidR="00BC7E7D" w:rsidRDefault="00BC7E7D" w:rsidP="00BC7E7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57380EB6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C992ED7" w14:textId="77777777" w:rsidR="00BC7E7D" w:rsidRPr="00715BDD" w:rsidRDefault="00BC7E7D" w:rsidP="00BC7E7D">
      <w:pPr>
        <w:numPr>
          <w:ilvl w:val="0"/>
          <w:numId w:val="1"/>
        </w:numPr>
        <w:spacing w:after="0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3BA6B5F6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59F7FA1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2EFEE1F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598F02A9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E6600B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0A360E80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6D709CF" w14:textId="41759D00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9 классе 85 часов (из них 17 часов составляет модуль «Введение в новейшую историю </w:t>
      </w:r>
      <w:r w:rsidRPr="000D29C7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1DA3E1F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B03C54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EA710E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3B525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DD1B69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854172E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20572A3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9002E6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36BEE5F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2CCD96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414DD78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5DE4C7D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5589EA4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AE35617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7A938D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75613A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DEA402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3E381F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8EA9A78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50725A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4F4004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103F4D6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61CB54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3BA84FA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141386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B572BE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080EFFE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47056E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AE319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567713C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A55A1E3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3CCBA40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6011E0B2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28E5F664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192A19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1275F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244EF1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2995BF3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70D67E9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6FC3929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DB90F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4E55DD3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13DC9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15BD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801AE3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03858AB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>.</w:t>
      </w:r>
    </w:p>
    <w:p w14:paraId="352839D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633EF9D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0204858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2844C2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2869B35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7A12965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361DD26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311DBB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A057D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0E56F3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38C957C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1F38A5E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5B40CB5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5FC55B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1FAE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16E39D6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1958D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8714E2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DD0DEA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70FB73E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9996131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C3288B8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9B3AE5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D33517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44C8F54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6C75B33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7A689DA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1A748EF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9E8E3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51C211E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1D35501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214E4A4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384BAB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FCFE4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75B3381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7CA05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031F90A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FD444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4B319AC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490AE72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4252CBD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7D62B69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F02D31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3A69AB8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02E5D8B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B6F4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73C1BE6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Этнокультурный облик империи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B19F4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3B37389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5082A04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3E4B3F5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7CB043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6D909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7051C0A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0B59D7E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10BCD38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70A7E6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28A062B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2BF8589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716B0BE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32B419C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424D82C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329F72A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29FD258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F95E88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6507B67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3EF476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3D92E3E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73EED3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41F22F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98CF1E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3F2865F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0BDD4A3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437404E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4EC05B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7DA4902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D3C05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2B997F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507F72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2DA0BEE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0AC763F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E52538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575BD56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7916F5C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00DFF54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Прорыв и снятие блокады Ленинграда. Битва за Днепр.</w:t>
      </w:r>
    </w:p>
    <w:p w14:paraId="2AD1E6A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189AB0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2972BFD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32355A6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43D9814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0A41373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02EF27B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2BD2A9C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BC860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6138A46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5508AE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491C757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63D2485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152D243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7FD3352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4AC38C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3E0BB3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61E52FE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306C262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4000B9E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76E99A6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7AD645E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94578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492DAE6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«Северный поток» и др.). Поддержка одарённых детей в России (образовательный центр «Сириус» и др.).</w:t>
      </w:r>
    </w:p>
    <w:p w14:paraId="7887A92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7726A2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4B5E702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0101147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217A9E4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7815DD9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79E37F4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796A1A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184E02C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7C2861D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EF377A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CC714A7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AD2A04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F5C9190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4191B9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05E567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507D60E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235B1A6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43CF9E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2E0D9C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FD3262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888DD6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5102A2B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550319D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7DAD4D2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48677D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B0281A7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81CCA8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9D82D2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88F8649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9668D8A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7E0267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EFA7F7C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5D6E6A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EBA1962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6C3681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17C9CA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493C21C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38A9287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623FD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6DB40FF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FD5838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D236AD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42C6BF0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D9B523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AAE370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88153E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47D327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04EB6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1C7736F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4BA438D3" w14:textId="77777777" w:rsidR="00BC7E7D" w:rsidRPr="00715BDD" w:rsidRDefault="00BC7E7D" w:rsidP="00BC7E7D">
      <w:pPr>
        <w:spacing w:after="0"/>
        <w:ind w:left="120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624C5C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7BC435F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31561F8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5003D10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3D76338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7AA4DC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219D960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3591AC0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3080D9A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5A2A274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E32435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94EF57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352BB64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68FD097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4E6169E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74ED80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DEDDD21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8A92B0B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195F4D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0DFB12F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09D04F5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2D3FD47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9A85CB4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2AF947B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8405D7E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4F7ED9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3CC1F6AA" w14:textId="77777777" w:rsidR="00BC7E7D" w:rsidRDefault="00BC7E7D" w:rsidP="00BC7E7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7820BB8F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1AC85B0E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359F68A" w14:textId="77777777" w:rsidR="00BC7E7D" w:rsidRPr="00715BDD" w:rsidRDefault="00BC7E7D" w:rsidP="00BC7E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D53C66C" w14:textId="77777777" w:rsidR="00BC7E7D" w:rsidRPr="00715BDD" w:rsidRDefault="00BC7E7D" w:rsidP="00BC7E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11F02994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4577CE7C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0393BF9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4EBE7987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7C49011D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17BCA3E8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AE8C430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EBB352A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3EF349ED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1667CF62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278BA49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336F5D9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E82655D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4B779154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450F169C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указывать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6EE3495E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0828E2A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B94B434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22D20BA7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6F15DA8F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46E986F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1DAB72A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0EB17BC3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49E58F7A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06BE1889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0AE66D1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360A5E3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E86CF9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2A0452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7C59DB0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98AA527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947140D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D2FBA95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EAE652D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1DAE7B9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4D555280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19910F7F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4AECDCF" w14:textId="77777777" w:rsidR="00BC7E7D" w:rsidRPr="00656C40" w:rsidRDefault="00BC7E7D" w:rsidP="00BC7E7D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3703481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BC7E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7B4BDD" w14:textId="3658B6CE" w:rsidR="00D97C37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C7E7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ТЕМАТИЧЕСКОЕ ПЛАНИРОВАНИЕ</w:t>
      </w:r>
    </w:p>
    <w:p w14:paraId="335CC8C2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DA1BDD5" w14:textId="77777777" w:rsidR="00BC7E7D" w:rsidRDefault="00BC7E7D" w:rsidP="00BC7E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BC7E7D" w14:paraId="5A9314F7" w14:textId="77777777" w:rsidTr="003D616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C7B1C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0B95C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7D9409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A5112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9111D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62FCF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44F5B5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38089D2" w14:textId="77777777" w:rsidTr="003D6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983D71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9FF9B" w14:textId="77777777" w:rsidR="00BC7E7D" w:rsidRDefault="00BC7E7D" w:rsidP="003D616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14F91D6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A7EE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026A29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AF7A5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7F628F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8E43C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AFE0A" w14:textId="77777777" w:rsidR="00BC7E7D" w:rsidRDefault="00BC7E7D" w:rsidP="003D6163"/>
        </w:tc>
      </w:tr>
      <w:tr w:rsidR="00BC7E7D" w14:paraId="66578D79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33FC00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BC7E7D" w:rsidRPr="00F230E3" w14:paraId="2D6D355E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DB565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8D0DD8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58EC0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64FE6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81628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AEBBF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5DC84E7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1A513B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F13E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EA114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FA5594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55E270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80CCAA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1EC6451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876786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6E7F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2D6D3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C4585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7E98C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B84F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57EB90B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755453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4D423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F2461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478DCB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BB74C7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FC523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6453426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1B19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9F51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08EDF7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99DCF6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629B4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F89AB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0E432C8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275BE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DC21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0C2BB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F62E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668DF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61AD5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03920B4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0F4B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D1146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0924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C2E9E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09513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16E66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55D2FC7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C6B6E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6359D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796C9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4873A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B8A162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B8198E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0505E935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A2BCCA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5F1D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2B852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A0A81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5CB87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1EA0A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008B42F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ED055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E48F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215F1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849631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26A9D7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F2744E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3685BEE2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9959B0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A5C4C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A63D0DD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2506E8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2ABF18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95D976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14:paraId="62206294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8AFA1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67690ED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29AFA" w14:textId="77777777" w:rsidR="00BC7E7D" w:rsidRDefault="00BC7E7D" w:rsidP="003D6163"/>
        </w:tc>
      </w:tr>
      <w:tr w:rsidR="00BC7E7D" w:rsidRPr="00F230E3" w14:paraId="3CA5BDDC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72A80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C7E7D" w:rsidRPr="00F230E3" w14:paraId="0095618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D71712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0F6D11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D7F4F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DDDDF7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D24DA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FA5B8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502C60D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DCAF63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559AF0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525DCA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8EC90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8C42ED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94611F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2B4A93E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18ADFD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ABBA9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BE19D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4F1FF9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2E7C77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0DCA24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337659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717CB8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890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02A0F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E65A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357A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B8DE5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1E7DCF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40F02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48E42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656EA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51F4C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52730B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B846A1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26DD2CE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715927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03CF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B508F5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C992B1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B1624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B8E054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32F2B0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3D0A6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C48B3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1CFA7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C0B5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0DBFF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589668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13E689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3935BA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0E06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1DA01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946A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8C3B50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704E12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440CCF42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3E3C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49CD8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22053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A2E63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0AFB7E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2EF22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37721745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77F1F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8971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DA225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863EAB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309ED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4B651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2601DBA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EF38BD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835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29442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27E6E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D307D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6DF77C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F230E3" w14:paraId="0E2D939C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053E2B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D72E7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9DDB6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9F64C2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8D3DF9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334730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14:paraId="77F0DF34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486C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4832D56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32E10F" w14:textId="77777777" w:rsidR="00BC7E7D" w:rsidRDefault="00BC7E7D" w:rsidP="003D6163"/>
        </w:tc>
      </w:tr>
      <w:tr w:rsidR="00BC7E7D" w14:paraId="6612A80A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FB72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BC7E7D" w14:paraId="15F1607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4C563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86DC8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188379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D788F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23139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B3CDF8" w14:textId="41DC40DD" w:rsidR="00BC7E7D" w:rsidRDefault="00BC7E7D" w:rsidP="003D6163">
            <w:pPr>
              <w:spacing w:after="0"/>
              <w:ind w:left="135"/>
            </w:pPr>
          </w:p>
        </w:tc>
      </w:tr>
      <w:tr w:rsidR="00BC7E7D" w14:paraId="7F887F3A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80E5FA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7E914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355738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A5FC6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752D1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4830E5" w14:textId="5F2A70A4" w:rsidR="00BC7E7D" w:rsidRDefault="00BC7E7D" w:rsidP="003D6163">
            <w:pPr>
              <w:spacing w:after="0"/>
              <w:ind w:left="135"/>
            </w:pPr>
          </w:p>
        </w:tc>
      </w:tr>
      <w:tr w:rsidR="00BC7E7D" w14:paraId="32F16F6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285E38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77B8CB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F9276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6964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F36B56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0D9E9F7" w14:textId="39B13AD3" w:rsidR="00BC7E7D" w:rsidRDefault="00BC7E7D" w:rsidP="003D6163">
            <w:pPr>
              <w:spacing w:after="0"/>
              <w:ind w:left="135"/>
            </w:pPr>
          </w:p>
        </w:tc>
      </w:tr>
      <w:tr w:rsidR="00BC7E7D" w14:paraId="30FEDC7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34B0D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5DF78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ECA49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D74274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C14900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BE59129" w14:textId="7A30220F" w:rsidR="00BC7E7D" w:rsidRDefault="00BC7E7D" w:rsidP="003D6163">
            <w:pPr>
              <w:spacing w:after="0"/>
              <w:ind w:left="135"/>
            </w:pPr>
          </w:p>
        </w:tc>
      </w:tr>
      <w:tr w:rsidR="00BC7E7D" w14:paraId="5D41EBC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5B88F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A2EC4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B4F83F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4864D3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4DBAC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0274A7" w14:textId="23979B87" w:rsidR="00BC7E7D" w:rsidRDefault="00BC7E7D" w:rsidP="003D6163">
            <w:pPr>
              <w:spacing w:after="0"/>
              <w:ind w:left="135"/>
            </w:pPr>
          </w:p>
        </w:tc>
      </w:tr>
      <w:tr w:rsidR="00BC7E7D" w14:paraId="3089C18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FF2B9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379107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C37F3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8F4AB1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535A3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1B965F9" w14:textId="0A364A1C" w:rsidR="00BC7E7D" w:rsidRDefault="00BC7E7D" w:rsidP="003D6163">
            <w:pPr>
              <w:spacing w:after="0"/>
              <w:ind w:left="135"/>
            </w:pPr>
          </w:p>
        </w:tc>
      </w:tr>
      <w:tr w:rsidR="00BC7E7D" w14:paraId="7F7A84CE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D1F0C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40E8D29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A1E55" w14:textId="77777777" w:rsidR="00BC7E7D" w:rsidRDefault="00BC7E7D" w:rsidP="003D6163"/>
        </w:tc>
      </w:tr>
      <w:tr w:rsidR="00BC7E7D" w14:paraId="09B975A3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5E28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610FDB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E100D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6E9D88C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42565A6" w14:textId="77777777" w:rsidR="00BC7E7D" w:rsidRDefault="00BC7E7D" w:rsidP="003D6163"/>
        </w:tc>
      </w:tr>
    </w:tbl>
    <w:p w14:paraId="13F0D786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BC7E7D" w:rsidSect="00BC7E7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082155E" w14:textId="77777777" w:rsidR="00BC7E7D" w:rsidRDefault="00BC7E7D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73C382DF" w14:textId="77777777" w:rsidR="00BC7E7D" w:rsidRDefault="00BC7E7D" w:rsidP="00BC7E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444"/>
        <w:gridCol w:w="1233"/>
        <w:gridCol w:w="1841"/>
        <w:gridCol w:w="1910"/>
        <w:gridCol w:w="1347"/>
        <w:gridCol w:w="2861"/>
      </w:tblGrid>
      <w:tr w:rsidR="00BC7E7D" w14:paraId="6729441F" w14:textId="77777777" w:rsidTr="003D616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0A8E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DBDA5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324B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B3C79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FD8AA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1B58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52BA22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9CD27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40271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2007D852" w14:textId="77777777" w:rsidTr="003D6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74948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317D6" w14:textId="77777777" w:rsidR="00BC7E7D" w:rsidRDefault="00BC7E7D" w:rsidP="003D616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264DED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88472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D822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16B86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AC5381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0C55C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38BF0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C2518" w14:textId="77777777" w:rsidR="00BC7E7D" w:rsidRDefault="00BC7E7D" w:rsidP="003D6163"/>
        </w:tc>
      </w:tr>
      <w:tr w:rsidR="00BC7E7D" w:rsidRPr="00F230E3" w14:paraId="659633E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028A0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5BF8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4266F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756E1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0D708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A1B9EA" w14:textId="6D7EB2C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6610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F230E3" w14:paraId="55AFD2F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1618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8797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F8FE9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4B7BF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E0551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2CB4B6" w14:textId="2091586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1D78C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643A387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C678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C892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0742B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9819C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1242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4F5F6" w14:textId="0B61B809" w:rsidR="00BC7E7D" w:rsidRPr="009846E6" w:rsidRDefault="007D0A1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F230E3">
              <w:rPr>
                <w:lang w:val="ru-RU"/>
              </w:rPr>
              <w:t>.</w:t>
            </w:r>
            <w:r w:rsidR="009846E6">
              <w:rPr>
                <w:lang w:val="ru-RU"/>
              </w:rPr>
              <w:t>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0CB9A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C7E7D" w:rsidRPr="00F230E3" w14:paraId="34D96E1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952B6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F307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E400F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06617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D518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0A4E39" w14:textId="300AE05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67C40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52A5A85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61E8F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3E9F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A330B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1F9E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2E2A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30BB07" w14:textId="28DAF0F0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3F6F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C7E7D" w:rsidRPr="00F230E3" w14:paraId="14242AEB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37BFD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7515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88D70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D8E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CC42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0E49BC" w14:textId="757413AC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2</w:t>
            </w:r>
            <w:r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2FA04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3C73223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8F47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7A47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D395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FD2C1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919A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D14A7C" w14:textId="454BFA9D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2340A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BC7E7D" w:rsidRPr="00F230E3" w14:paraId="7A14485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F3E3D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82C08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3E1DF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0FD4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567CE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0248B7" w14:textId="28FADF6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AC610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C7E7D" w:rsidRPr="00F230E3" w14:paraId="6844C57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287E9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DFF4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88756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0CEC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D3FCC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9648F3" w14:textId="508BCD8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794B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14:paraId="690D0DE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8A20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D2B2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7D68F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31620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89FE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F3A186" w14:textId="57B98A9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88756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F230E3" w14:paraId="0EFF12B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DBC2D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F97F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5A5F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DAA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08C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2A9E0F" w14:textId="190A78A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FE689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F230E3" w14:paraId="127D67C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7ECB1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29A9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217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B4F3D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C27A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8AC8C6" w14:textId="4958B0E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D0A16">
              <w:rPr>
                <w:lang w:val="ru-RU"/>
              </w:rPr>
              <w:t>6</w:t>
            </w:r>
            <w:r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45453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F230E3" w14:paraId="0172A95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02655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617E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00421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4ADF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C2EAB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B376B4" w14:textId="18FC4ED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2240C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DD938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C7E7D" w14:paraId="02D5ED4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D6767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CB97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B3A24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6419D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3F880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5385DB" w14:textId="6A70385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431DAB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C6B01D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FDAE6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8F3A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4706C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D0A3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CCF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0673E1" w14:textId="127D61A5" w:rsidR="00BC7E7D" w:rsidRPr="009846E6" w:rsidRDefault="007D0A1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9846E6"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98651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F230E3" w14:paraId="5DD7D85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3270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EE85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C4AA2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C04B6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1948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EEBB4" w14:textId="1FF877C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A541B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F230E3" w14:paraId="775FE8A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932B9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B28B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56333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F8E36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38FFB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B7281B" w14:textId="48D39B5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8A94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450B9BB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6C643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CA7C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CE7B4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5C2C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2ED44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9205DA" w14:textId="6A696A2A" w:rsidR="00BC7E7D" w:rsidRPr="009846E6" w:rsidRDefault="007D0A1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846E6"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F74B2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F230E3" w14:paraId="679CDE2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60C4C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A8460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652E8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B751E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DE8B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66114B" w14:textId="7D0B0D7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B24F6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F230E3" w14:paraId="08EFEDF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02B5A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F0EA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E1C76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AA9C6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3EA57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5E6062" w14:textId="3AFF4FA1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A4522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28FCC3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881F9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123B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35374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96269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531E2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7EFCA" w14:textId="4476F778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7</w:t>
            </w:r>
            <w:r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7718B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BC7E7D" w:rsidRPr="00F230E3" w14:paraId="2087FED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F46C6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086E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7569E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6C65A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5CF3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6AD58F" w14:textId="1EFAFB0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8F965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C7E7D" w:rsidRPr="00F230E3" w14:paraId="3E73326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49746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245A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376CD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7450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FFFDF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F30E4" w14:textId="4672958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C3893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410A943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29C0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95C6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2A2E9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AFF0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274A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555985" w14:textId="693E7226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D0A16">
              <w:rPr>
                <w:lang w:val="ru-RU"/>
              </w:rPr>
              <w:t>4</w:t>
            </w:r>
            <w:r>
              <w:rPr>
                <w:lang w:val="ru-RU"/>
              </w:rPr>
              <w:t>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580D8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BC7E7D" w:rsidRPr="00F230E3" w14:paraId="4888E48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E5862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7930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AF603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0BB3B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FB409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EA90B0" w14:textId="5044937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BD9EF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7E7D" w:rsidRPr="00F230E3" w14:paraId="1F46E93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B373E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2E1A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4790F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924B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671E4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016D26" w14:textId="7CA701BF" w:rsidR="00BC7E7D" w:rsidRPr="009846E6" w:rsidRDefault="007D0A1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9846E6"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C51F1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C7E7D" w:rsidRPr="00F230E3" w14:paraId="553D9BE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C878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7ABD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A75B3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64766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1FF4B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FBBE0A" w14:textId="59B8BD1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B649E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BC7E7D" w:rsidRPr="00F230E3" w14:paraId="4447F30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91B78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A264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C78F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1A8F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E0D3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4CBF2F" w14:textId="36EC3FA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4F324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37F66C6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443B3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FE89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AA091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2BD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441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F012D3" w14:textId="108540E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4</w:t>
            </w:r>
            <w:r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0F031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C7E7D" w:rsidRPr="00F230E3" w14:paraId="521F778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A9D6E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745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1490B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012C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0896C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8E6295" w14:textId="63CE1C6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68D0C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BC7E7D" w:rsidRPr="00F230E3" w14:paraId="2B01389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3875B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7DB5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779DB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A0C9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F0A1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77D1AD" w14:textId="33D05CC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B3B3B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BC7E7D" w:rsidRPr="00F230E3" w14:paraId="4DB6320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E5920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13E0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5D162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4E8EF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CE949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FA96" w14:textId="48C7E8C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D0A16">
              <w:rPr>
                <w:lang w:val="ru-RU"/>
              </w:rPr>
              <w:t>1</w:t>
            </w:r>
            <w:r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6819E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C7E7D" w:rsidRPr="00F230E3" w14:paraId="029BED4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A9BCC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B619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9C25D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47B3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D83C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A56C25" w14:textId="77ED6CD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32957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F230E3" w14:paraId="26ABDDF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E9FBA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921F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491D2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151B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D9AC4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B414B6" w14:textId="00B7D6D4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8B64E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F230E3" w14:paraId="7FFADD5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7049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CAA06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A36C8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6D09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FD9D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83C381" w14:textId="3548D3D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D0A16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F004F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C7E7D" w:rsidRPr="00F230E3" w14:paraId="6F306FB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0AC84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2D62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CED8D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1399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EC65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F41B17" w14:textId="0353AFA6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C023F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54A1903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3A365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37B7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E3CE6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7342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BCC2A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856D1F" w14:textId="5FA6D96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B804E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F230E3" w14:paraId="47230FA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26C74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7D03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BB137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E6750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245B3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CD413A" w14:textId="41F41655" w:rsidR="00BC7E7D" w:rsidRPr="009846E6" w:rsidRDefault="007D0A1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9846E6"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4C108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BC7E7D" w:rsidRPr="00F230E3" w14:paraId="7A014EF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1CDA1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70BA2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B5FB9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81194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B4BC8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22054" w14:textId="69239A9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8EE55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F230E3" w14:paraId="4A18A08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3F261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4D11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F5400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A752D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220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B3B760" w14:textId="13BE643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8ED89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F230E3" w14:paraId="3EB4CE4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D33C6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006D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D3496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B3284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1D8A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4804E1" w14:textId="254AD7A6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2</w:t>
            </w:r>
            <w:r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EFE1C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F230E3" w14:paraId="2F56D40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5988B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F1DB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84B12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D0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290B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C69B56" w14:textId="5A3DDE1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4230C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F230E3" w14:paraId="4E9049E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1018A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ECD41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6529D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0377F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1E54F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AE4279" w14:textId="62CA12A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39056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3B399C2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6F2F4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692C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E90AF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57AF6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F0E94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32CB25" w14:textId="00543B79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D0A16">
              <w:rPr>
                <w:lang w:val="ru-RU"/>
              </w:rPr>
              <w:t>9</w:t>
            </w:r>
            <w:r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A82F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C7E7D" w:rsidRPr="00F230E3" w14:paraId="595C341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2910C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5CFD4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B2C59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2257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732AC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3C0BA0" w14:textId="3E77CF3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6C6F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BC7E7D" w:rsidRPr="00F230E3" w14:paraId="4A83333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475D4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331F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3150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E2D6A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5139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DA0F9" w14:textId="00569DCC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53A1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2D310C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50A62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3634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04D30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2119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E1C8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C93C23" w14:textId="01C52F4D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7D0A16">
              <w:rPr>
                <w:lang w:val="ru-RU"/>
              </w:rPr>
              <w:t>6</w:t>
            </w:r>
            <w:r>
              <w:rPr>
                <w:lang w:val="ru-RU"/>
              </w:rPr>
              <w:t>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150A1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BC7E7D" w:rsidRPr="00F230E3" w14:paraId="72CA480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B8119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797F6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DD847E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30C49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F2C77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C2988" w14:textId="3C66CCA0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320A8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C7E7D" w:rsidRPr="00F230E3" w14:paraId="56CC799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B6D0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33A1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68E1F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B2B25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7101C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5F373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D725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C7E7D" w:rsidRPr="00F230E3" w14:paraId="67A5F50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194B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2D17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79FF9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503E3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0B54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E8309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C5CE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C7E7D" w:rsidRPr="00F230E3" w14:paraId="12EE83B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B5A3A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3E13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F2A5A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A193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361E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2EDF4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39B55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F230E3" w14:paraId="2A0D745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F53C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CD1E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8D6D0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9B69E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3B632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5839B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A29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C7E7D" w:rsidRPr="00F230E3" w14:paraId="1584E18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34102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D9CDD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79032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4393B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86031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311A4B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CA64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F230E3" w14:paraId="3F94255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C664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CD67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3D365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5A01D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05805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18ED9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5F498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C7E7D" w:rsidRPr="00F230E3" w14:paraId="3D073BB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6A6DE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610C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F6DE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E8F4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FFEAB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D369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84283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F230E3" w14:paraId="199B71B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AB9B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474D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02DBCE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7522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D7F76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3B756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13B1D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7E7D" w:rsidRPr="00F230E3" w14:paraId="130E574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66015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E8FF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4FDD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BC2E6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BF4F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01644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70A2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BC7E7D" w:rsidRPr="00F230E3" w14:paraId="1F82145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36542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7E39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F3F0C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67D31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1ABF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2F764B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D9FB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C7E7D" w:rsidRPr="00F230E3" w14:paraId="7D7B404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52506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3454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E48D2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8EAE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27E3B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591C2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9270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F230E3" w14:paraId="7A5633C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5E1D5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77C6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8B418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5D729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010A3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F14B74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E85D7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C7E7D" w:rsidRPr="00F230E3" w14:paraId="087C761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0E720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94AB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F31B1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63942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68E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F66CA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B37AD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C7E7D" w:rsidRPr="00F230E3" w14:paraId="4D8D0AB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CAAD4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6C96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4A106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63DC9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11736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85104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CD85A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F230E3" w14:paraId="7DD5B2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E01CE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1229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587A1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513E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DEE0D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63ADE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1474E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F230E3" w14:paraId="61B737D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3D6B3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5E27B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E84EB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0DE52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1C71A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40791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16ED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C7E7D" w14:paraId="544A3C5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E6941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D08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C393A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3BA1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07EBE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F3244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C302A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F230E3" w14:paraId="1F1E632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FA278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C563E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15525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0437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EC4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4CC40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8FE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F230E3" w14:paraId="200F647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CD924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1647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29005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E661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9F56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4484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16999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F230E3" w14:paraId="2C4FB7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8CFF1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1BF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97EF6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C83B5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9D7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C5B78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7DDB3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C7E7D" w14:paraId="20A2886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4EFA7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BE0D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1CFBE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F9CE4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6B341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BA15F8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E9AD1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B4C821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5795B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6323E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923BE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11F74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47FBC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93598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DEBED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386FFB2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28995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F22F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3CB2A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9E53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E82E7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4B99B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55FA4B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7B37004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02837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B7CC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6F79E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A4339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BE2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19909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CDE0D4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3BC6A2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1286C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931D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89219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DAE26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2C012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35F5E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28C2D1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524F35C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3A79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0349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FDCF8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0E7B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A3DB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E517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F7F3C2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F490D3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CF57D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94AD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69DAD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FE8E0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A92E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02A04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CAAC8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F60F25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8C130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2C18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87CEB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11CE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1C4E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FB7D8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0C8541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6E626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DEAB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34D8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A1C0A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67CE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5AD80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1F101C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B9F48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0A6997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5EC47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451F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E93BC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A84E3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CC670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9A088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45324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4B22F8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5A7BF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297BC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93E6F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0F935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9536D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65D110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122F6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2C8447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D7350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A0A3C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077E9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8FEB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44B1A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5FA12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6B846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24A6D93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7B74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F69D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CC8D1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4E5E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9A092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5DA78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F002C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56BC361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E70B4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8CB3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97CD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7E96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0DF7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59BF09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0277D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3D1220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73F90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583B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3A0AB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B92FF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7321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DFD42C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DB6C2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5CB1B6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127AA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7F6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BADE5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1466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2725E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E6D1A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051A34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0747F7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E60D9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419E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8331D2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1B433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EF885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4DBA1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E8A0FA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100F9FA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BFB8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DFD8CC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0EE8F0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B2AF0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AF475" w14:textId="77777777" w:rsidR="00BC7E7D" w:rsidRDefault="00BC7E7D" w:rsidP="003D6163"/>
        </w:tc>
      </w:tr>
    </w:tbl>
    <w:p w14:paraId="678D6908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DDD7D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50BF0F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0C709C7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7864EAC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8A2409A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E0CFE0C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EC0A333" w14:textId="4D919026" w:rsidR="00BC7E7D" w:rsidRDefault="00BC7E7D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6455121" w14:textId="77777777" w:rsidR="00703974" w:rsidRDefault="0070397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4CF661F" w14:textId="77777777" w:rsidR="00703974" w:rsidRDefault="0070397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E168ECE" w14:textId="77777777" w:rsidR="00703974" w:rsidRDefault="0070397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42583A9" w14:textId="77777777" w:rsidR="00703974" w:rsidRDefault="0070397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AFC5D7B" w14:textId="77777777" w:rsidR="00703974" w:rsidRDefault="0070397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719086C0" w14:textId="77777777" w:rsidR="00703974" w:rsidRPr="00BC7E7D" w:rsidRDefault="00703974" w:rsidP="00703974">
      <w:pPr>
        <w:spacing w:after="0"/>
        <w:rPr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08E6797" w14:textId="77777777" w:rsidR="00703974" w:rsidRPr="00BC7E7D" w:rsidRDefault="00703974" w:rsidP="00703974">
      <w:pPr>
        <w:spacing w:after="0" w:line="480" w:lineRule="auto"/>
        <w:ind w:left="120"/>
        <w:rPr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228DECE" w14:textId="77777777" w:rsidR="00703974" w:rsidRPr="00AE7394" w:rsidRDefault="00703974" w:rsidP="0070397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 xml:space="preserve">«История России» Н.М. Арсентьев,  А.А. Данилов и др. под ред. А.В. Торкунова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-М.: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>Просвещение, 2023</w:t>
      </w:r>
    </w:p>
    <w:p w14:paraId="5CDB325F" w14:textId="60284299" w:rsidR="00703974" w:rsidRPr="00AE7394" w:rsidRDefault="00703974" w:rsidP="0070397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Нового времени 8 класс, А. Я. Юдовская и др. </w:t>
      </w:r>
      <w:r w:rsidRPr="00703974">
        <w:rPr>
          <w:rFonts w:ascii="Times New Roman" w:hAnsi="Times New Roman" w:cs="Times New Roman"/>
          <w:sz w:val="24"/>
          <w:szCs w:val="24"/>
          <w:lang w:val="ru-RU"/>
        </w:rPr>
        <w:t>М.: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Просвещение, </w:t>
      </w:r>
      <w:r w:rsidRPr="00703974">
        <w:rPr>
          <w:rFonts w:ascii="Times New Roman" w:hAnsi="Times New Roman" w:cs="Times New Roman"/>
          <w:sz w:val="24"/>
          <w:szCs w:val="24"/>
          <w:lang w:val="ru-RU"/>
        </w:rPr>
        <w:t xml:space="preserve"> 2020г.</w:t>
      </w:r>
    </w:p>
    <w:p w14:paraId="720541B1" w14:textId="77777777" w:rsidR="00703974" w:rsidRDefault="00703974" w:rsidP="0070397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EB60C6D" w14:textId="77777777" w:rsidR="00703974" w:rsidRPr="00AE7394" w:rsidRDefault="00703974" w:rsidP="00703974">
      <w:pPr>
        <w:spacing w:after="0" w:line="480" w:lineRule="auto"/>
        <w:ind w:left="120"/>
        <w:rPr>
          <w:sz w:val="24"/>
          <w:szCs w:val="24"/>
          <w:lang w:val="ru-RU"/>
        </w:rPr>
      </w:pPr>
      <w:r w:rsidRPr="00AE7394">
        <w:rPr>
          <w:sz w:val="24"/>
          <w:szCs w:val="24"/>
          <w:lang w:val="ru-RU"/>
        </w:rPr>
        <w:t xml:space="preserve">Журавлева О. Н. История России. Поурочные рекомендации. 9 класс : пособие для учителей общеобразоват. организаций /М.: 2015 </w:t>
      </w:r>
    </w:p>
    <w:p w14:paraId="39078571" w14:textId="77777777" w:rsidR="00703974" w:rsidRPr="00AE7394" w:rsidRDefault="00703974" w:rsidP="00703974">
      <w:pPr>
        <w:spacing w:after="0" w:line="480" w:lineRule="auto"/>
        <w:ind w:left="120"/>
        <w:rPr>
          <w:sz w:val="24"/>
          <w:szCs w:val="24"/>
          <w:lang w:val="ru-RU"/>
        </w:rPr>
      </w:pPr>
      <w:r w:rsidRPr="00AE7394">
        <w:rPr>
          <w:sz w:val="24"/>
          <w:szCs w:val="24"/>
          <w:lang w:val="ru-RU"/>
        </w:rPr>
        <w:t>Всеобщая история. История Нового времени. XVIII век. Методическое пособие. к учебнику А. Я. Юдовской, П. А. Баранова, Л. М. Ванюшкиной и др. М.: «Просвещение», 2023</w:t>
      </w:r>
    </w:p>
    <w:p w14:paraId="709723B4" w14:textId="77777777" w:rsidR="00703974" w:rsidRDefault="00703974" w:rsidP="0070397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>
        <w:rPr>
          <w:rFonts w:ascii="Times New Roman" w:hAnsi="Times New Roman"/>
          <w:b/>
          <w:color w:val="000000"/>
          <w:sz w:val="28"/>
          <w:lang w:val="ru-RU"/>
        </w:rPr>
        <w:t>Т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2"/>
        <w:gridCol w:w="7053"/>
      </w:tblGrid>
      <w:tr w:rsidR="00703974" w:rsidRPr="00F230E3" w14:paraId="5B0C6CA5" w14:textId="77777777" w:rsidTr="00A94330">
        <w:tc>
          <w:tcPr>
            <w:tcW w:w="7052" w:type="dxa"/>
          </w:tcPr>
          <w:p w14:paraId="7141A08E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2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infourok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videouroki</w:t>
              </w:r>
              <w:r w:rsidRPr="001D6044">
                <w:rPr>
                  <w:rStyle w:val="ab"/>
                  <w:lang w:val="ru-RU"/>
                </w:rPr>
                <w:t>/3782</w:t>
              </w:r>
            </w:hyperlink>
          </w:p>
          <w:p w14:paraId="7DB964A3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hyperlink r:id="rId93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14:paraId="4C56C790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4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nfourok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videouroki</w:t>
              </w:r>
              <w:r w:rsidRPr="001D6044">
                <w:rPr>
                  <w:rStyle w:val="ab"/>
                  <w:lang w:val="ru-RU"/>
                </w:rPr>
                <w:t>/3778</w:t>
              </w:r>
            </w:hyperlink>
            <w:r>
              <w:rPr>
                <w:lang w:val="ru-RU"/>
              </w:rPr>
              <w:t xml:space="preserve"> </w:t>
            </w:r>
          </w:p>
          <w:p w14:paraId="3832AD04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hyperlink r:id="rId95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0B2433CB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6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infourok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videouroki</w:t>
              </w:r>
              <w:r w:rsidRPr="001D6044">
                <w:rPr>
                  <w:rStyle w:val="ab"/>
                  <w:lang w:val="ru-RU"/>
                </w:rPr>
                <w:t>/3784</w:t>
              </w:r>
            </w:hyperlink>
          </w:p>
          <w:p w14:paraId="06E3B536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7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</w:p>
          <w:p w14:paraId="68AB9083" w14:textId="77777777" w:rsidR="00703974" w:rsidRPr="00AE739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8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infourok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videouroki</w:t>
              </w:r>
              <w:r w:rsidRPr="001D6044">
                <w:rPr>
                  <w:rStyle w:val="ab"/>
                  <w:lang w:val="ru-RU"/>
                </w:rPr>
                <w:t>/3785</w:t>
              </w:r>
            </w:hyperlink>
            <w:r>
              <w:rPr>
                <w:lang w:val="ru-RU"/>
              </w:rPr>
              <w:t xml:space="preserve"> </w:t>
            </w:r>
          </w:p>
        </w:tc>
        <w:tc>
          <w:tcPr>
            <w:tcW w:w="7053" w:type="dxa"/>
          </w:tcPr>
          <w:p w14:paraId="18D3DEC3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99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infourok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videouroki</w:t>
              </w:r>
              <w:r w:rsidRPr="001D6044">
                <w:rPr>
                  <w:rStyle w:val="ab"/>
                  <w:lang w:val="ru-RU"/>
                </w:rPr>
                <w:t>/3786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1315AB45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100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/2548/</w:t>
              </w:r>
              <w:r w:rsidRPr="001D6044">
                <w:rPr>
                  <w:rStyle w:val="ab"/>
                </w:rPr>
                <w:t>start</w:t>
              </w:r>
            </w:hyperlink>
          </w:p>
          <w:p w14:paraId="41583408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hyperlink r:id="rId101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6FD0F90F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102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/2549/</w:t>
              </w:r>
              <w:r w:rsidRPr="001D6044">
                <w:rPr>
                  <w:rStyle w:val="ab"/>
                </w:rPr>
                <w:t>start</w:t>
              </w:r>
              <w:r w:rsidRPr="001D6044">
                <w:rPr>
                  <w:rStyle w:val="ab"/>
                  <w:lang w:val="ru-RU"/>
                </w:rPr>
                <w:t>/</w:t>
              </w:r>
            </w:hyperlink>
            <w:r w:rsidRPr="00AE7394">
              <w:rPr>
                <w:lang w:val="ru-RU"/>
              </w:rPr>
              <w:t xml:space="preserve"> </w:t>
            </w:r>
          </w:p>
          <w:p w14:paraId="3EEFB2B4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103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</w:p>
          <w:p w14:paraId="0CA77FC8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104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/2549/</w:t>
              </w:r>
              <w:r w:rsidRPr="001D6044">
                <w:rPr>
                  <w:rStyle w:val="ab"/>
                </w:rPr>
                <w:t>start</w:t>
              </w:r>
              <w:r w:rsidRPr="001D6044">
                <w:rPr>
                  <w:rStyle w:val="ab"/>
                  <w:lang w:val="ru-RU"/>
                </w:rPr>
                <w:t>/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14:paraId="10DDCDB6" w14:textId="77777777" w:rsidR="00703974" w:rsidRDefault="00703974" w:rsidP="00A94330">
            <w:pPr>
              <w:spacing w:after="0" w:line="480" w:lineRule="auto"/>
              <w:rPr>
                <w:lang w:val="ru-RU"/>
              </w:rPr>
            </w:pPr>
            <w:hyperlink r:id="rId105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edu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skysmart</w:t>
              </w:r>
              <w:r w:rsidRPr="001D6044">
                <w:rPr>
                  <w:rStyle w:val="ab"/>
                  <w:lang w:val="ru-RU"/>
                </w:rPr>
                <w:t>.</w:t>
              </w:r>
              <w:r w:rsidRPr="001D6044">
                <w:rPr>
                  <w:rStyle w:val="ab"/>
                </w:rPr>
                <w:t>ru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 w:rsidRPr="00AE7394">
              <w:rPr>
                <w:lang w:val="ru-RU"/>
              </w:rPr>
              <w:t xml:space="preserve"> </w:t>
            </w:r>
          </w:p>
          <w:p w14:paraId="28297F7B" w14:textId="77777777" w:rsidR="00703974" w:rsidRDefault="00703974" w:rsidP="00A94330">
            <w:pPr>
              <w:spacing w:after="0" w:line="48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14:paraId="1EC7C9AC" w14:textId="77777777" w:rsidR="00703974" w:rsidRPr="00BC7E7D" w:rsidRDefault="00703974" w:rsidP="00BC7E7D">
      <w:pPr>
        <w:spacing w:after="0"/>
        <w:rPr>
          <w:lang w:val="ru-RU"/>
        </w:rPr>
      </w:pPr>
    </w:p>
    <w:sectPr w:rsidR="00703974" w:rsidRPr="00BC7E7D" w:rsidSect="00BC7E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D59"/>
    <w:multiLevelType w:val="multilevel"/>
    <w:tmpl w:val="5F6E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16A12"/>
    <w:multiLevelType w:val="multilevel"/>
    <w:tmpl w:val="FA4C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75088"/>
    <w:multiLevelType w:val="multilevel"/>
    <w:tmpl w:val="85EE7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C10E3C"/>
    <w:multiLevelType w:val="multilevel"/>
    <w:tmpl w:val="71E03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986BEA"/>
    <w:multiLevelType w:val="multilevel"/>
    <w:tmpl w:val="826C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4D42FF"/>
    <w:multiLevelType w:val="multilevel"/>
    <w:tmpl w:val="E8F81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F912CE"/>
    <w:multiLevelType w:val="multilevel"/>
    <w:tmpl w:val="2C646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537EA"/>
    <w:multiLevelType w:val="multilevel"/>
    <w:tmpl w:val="8B18A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596282"/>
    <w:multiLevelType w:val="multilevel"/>
    <w:tmpl w:val="B7E0C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B20FA5"/>
    <w:multiLevelType w:val="multilevel"/>
    <w:tmpl w:val="AB208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D66A64"/>
    <w:multiLevelType w:val="multilevel"/>
    <w:tmpl w:val="7B944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F130EB"/>
    <w:multiLevelType w:val="multilevel"/>
    <w:tmpl w:val="C7A0E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F11BEF"/>
    <w:multiLevelType w:val="multilevel"/>
    <w:tmpl w:val="AFF28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786027"/>
    <w:multiLevelType w:val="multilevel"/>
    <w:tmpl w:val="E3A49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572FAE"/>
    <w:multiLevelType w:val="multilevel"/>
    <w:tmpl w:val="E8AA6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D166C"/>
    <w:multiLevelType w:val="multilevel"/>
    <w:tmpl w:val="B074F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4B5586"/>
    <w:multiLevelType w:val="multilevel"/>
    <w:tmpl w:val="694A9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607036"/>
    <w:multiLevelType w:val="multilevel"/>
    <w:tmpl w:val="51DA6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E90C50"/>
    <w:multiLevelType w:val="multilevel"/>
    <w:tmpl w:val="F5CEA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0B7F37"/>
    <w:multiLevelType w:val="multilevel"/>
    <w:tmpl w:val="4978D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292BB8"/>
    <w:multiLevelType w:val="multilevel"/>
    <w:tmpl w:val="FF703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815718"/>
    <w:multiLevelType w:val="multilevel"/>
    <w:tmpl w:val="E6107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AC755C"/>
    <w:multiLevelType w:val="multilevel"/>
    <w:tmpl w:val="13A4D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3505A5"/>
    <w:multiLevelType w:val="multilevel"/>
    <w:tmpl w:val="92AE9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EE2FCC"/>
    <w:multiLevelType w:val="multilevel"/>
    <w:tmpl w:val="DF5A0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FB5B6D"/>
    <w:multiLevelType w:val="multilevel"/>
    <w:tmpl w:val="5798D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215750"/>
    <w:multiLevelType w:val="multilevel"/>
    <w:tmpl w:val="AF0E5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F6157A"/>
    <w:multiLevelType w:val="multilevel"/>
    <w:tmpl w:val="29D40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AD68F7"/>
    <w:multiLevelType w:val="multilevel"/>
    <w:tmpl w:val="4AAAE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C50256"/>
    <w:multiLevelType w:val="multilevel"/>
    <w:tmpl w:val="A2120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1D0E16"/>
    <w:multiLevelType w:val="multilevel"/>
    <w:tmpl w:val="150E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87200C"/>
    <w:multiLevelType w:val="multilevel"/>
    <w:tmpl w:val="603C4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08619E"/>
    <w:multiLevelType w:val="multilevel"/>
    <w:tmpl w:val="739A5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677C56"/>
    <w:multiLevelType w:val="multilevel"/>
    <w:tmpl w:val="635C5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722E17"/>
    <w:multiLevelType w:val="multilevel"/>
    <w:tmpl w:val="EE2CC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EA4AA3"/>
    <w:multiLevelType w:val="multilevel"/>
    <w:tmpl w:val="03F8A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583739"/>
    <w:multiLevelType w:val="multilevel"/>
    <w:tmpl w:val="6608C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7B3FFF"/>
    <w:multiLevelType w:val="multilevel"/>
    <w:tmpl w:val="B96AA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2727720">
    <w:abstractNumId w:val="23"/>
  </w:num>
  <w:num w:numId="2" w16cid:durableId="1399668706">
    <w:abstractNumId w:val="1"/>
  </w:num>
  <w:num w:numId="3" w16cid:durableId="834683668">
    <w:abstractNumId w:val="36"/>
  </w:num>
  <w:num w:numId="4" w16cid:durableId="782115076">
    <w:abstractNumId w:val="37"/>
  </w:num>
  <w:num w:numId="5" w16cid:durableId="1125346178">
    <w:abstractNumId w:val="6"/>
  </w:num>
  <w:num w:numId="6" w16cid:durableId="114327462">
    <w:abstractNumId w:val="29"/>
  </w:num>
  <w:num w:numId="7" w16cid:durableId="439187754">
    <w:abstractNumId w:val="22"/>
  </w:num>
  <w:num w:numId="8" w16cid:durableId="994408176">
    <w:abstractNumId w:val="16"/>
  </w:num>
  <w:num w:numId="9" w16cid:durableId="694385954">
    <w:abstractNumId w:val="14"/>
  </w:num>
  <w:num w:numId="10" w16cid:durableId="147862787">
    <w:abstractNumId w:val="3"/>
  </w:num>
  <w:num w:numId="11" w16cid:durableId="1835031663">
    <w:abstractNumId w:val="31"/>
  </w:num>
  <w:num w:numId="12" w16cid:durableId="1017121275">
    <w:abstractNumId w:val="10"/>
  </w:num>
  <w:num w:numId="13" w16cid:durableId="385566278">
    <w:abstractNumId w:val="5"/>
  </w:num>
  <w:num w:numId="14" w16cid:durableId="2022539211">
    <w:abstractNumId w:val="2"/>
  </w:num>
  <w:num w:numId="15" w16cid:durableId="507212231">
    <w:abstractNumId w:val="25"/>
  </w:num>
  <w:num w:numId="16" w16cid:durableId="1222013251">
    <w:abstractNumId w:val="13"/>
  </w:num>
  <w:num w:numId="17" w16cid:durableId="382411089">
    <w:abstractNumId w:val="24"/>
  </w:num>
  <w:num w:numId="18" w16cid:durableId="989556616">
    <w:abstractNumId w:val="4"/>
  </w:num>
  <w:num w:numId="19" w16cid:durableId="234164602">
    <w:abstractNumId w:val="18"/>
  </w:num>
  <w:num w:numId="20" w16cid:durableId="1169061058">
    <w:abstractNumId w:val="15"/>
  </w:num>
  <w:num w:numId="21" w16cid:durableId="809981166">
    <w:abstractNumId w:val="21"/>
  </w:num>
  <w:num w:numId="22" w16cid:durableId="1534878579">
    <w:abstractNumId w:val="17"/>
  </w:num>
  <w:num w:numId="23" w16cid:durableId="1493528776">
    <w:abstractNumId w:val="28"/>
  </w:num>
  <w:num w:numId="24" w16cid:durableId="2070035766">
    <w:abstractNumId w:val="7"/>
  </w:num>
  <w:num w:numId="25" w16cid:durableId="343020747">
    <w:abstractNumId w:val="26"/>
  </w:num>
  <w:num w:numId="26" w16cid:durableId="636028200">
    <w:abstractNumId w:val="33"/>
  </w:num>
  <w:num w:numId="27" w16cid:durableId="1400518728">
    <w:abstractNumId w:val="27"/>
  </w:num>
  <w:num w:numId="28" w16cid:durableId="291207385">
    <w:abstractNumId w:val="11"/>
  </w:num>
  <w:num w:numId="29" w16cid:durableId="1541015225">
    <w:abstractNumId w:val="12"/>
  </w:num>
  <w:num w:numId="30" w16cid:durableId="1925021669">
    <w:abstractNumId w:val="35"/>
  </w:num>
  <w:num w:numId="31" w16cid:durableId="369456462">
    <w:abstractNumId w:val="9"/>
  </w:num>
  <w:num w:numId="32" w16cid:durableId="1197737540">
    <w:abstractNumId w:val="30"/>
  </w:num>
  <w:num w:numId="33" w16cid:durableId="1539661424">
    <w:abstractNumId w:val="0"/>
  </w:num>
  <w:num w:numId="34" w16cid:durableId="1976904744">
    <w:abstractNumId w:val="19"/>
  </w:num>
  <w:num w:numId="35" w16cid:durableId="228030923">
    <w:abstractNumId w:val="32"/>
  </w:num>
  <w:num w:numId="36" w16cid:durableId="523129647">
    <w:abstractNumId w:val="20"/>
  </w:num>
  <w:num w:numId="37" w16cid:durableId="1613633625">
    <w:abstractNumId w:val="8"/>
  </w:num>
  <w:num w:numId="38" w16cid:durableId="646864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7D"/>
    <w:rsid w:val="00343048"/>
    <w:rsid w:val="005011E2"/>
    <w:rsid w:val="005A004E"/>
    <w:rsid w:val="00703974"/>
    <w:rsid w:val="0072240C"/>
    <w:rsid w:val="007D0A16"/>
    <w:rsid w:val="008A0E90"/>
    <w:rsid w:val="008C3D1E"/>
    <w:rsid w:val="008F0F4B"/>
    <w:rsid w:val="009846E6"/>
    <w:rsid w:val="00B748E7"/>
    <w:rsid w:val="00BC7E7D"/>
    <w:rsid w:val="00C30AD5"/>
    <w:rsid w:val="00D97C37"/>
    <w:rsid w:val="00F230E3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4FBF2"/>
  <w15:chartTrackingRefBased/>
  <w15:docId w15:val="{50245BAA-5152-4F15-9698-999A9F61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E7D"/>
    <w:pPr>
      <w:spacing w:after="200" w:line="276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7E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7E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C7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E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C7E7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C7E7D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C7E7D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3">
    <w:name w:val="header"/>
    <w:basedOn w:val="a"/>
    <w:link w:val="a4"/>
    <w:uiPriority w:val="99"/>
    <w:unhideWhenUsed/>
    <w:rsid w:val="00BC7E7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E7D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BC7E7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C7E7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7E7D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BC7E7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BC7E7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BC7E7D"/>
    <w:rPr>
      <w:i/>
      <w:iCs/>
    </w:rPr>
  </w:style>
  <w:style w:type="character" w:styleId="ab">
    <w:name w:val="Hyperlink"/>
    <w:basedOn w:val="a0"/>
    <w:uiPriority w:val="99"/>
    <w:unhideWhenUsed/>
    <w:rsid w:val="00BC7E7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C7E7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BC7E7D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C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7E7D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c44" TargetMode="External"/><Relationship Id="rId21" Type="http://schemas.openxmlformats.org/officeDocument/2006/relationships/hyperlink" Target="https://m.edsoo.ru/7f41ac44" TargetMode="External"/><Relationship Id="rId42" Type="http://schemas.openxmlformats.org/officeDocument/2006/relationships/hyperlink" Target="https://m.edsoo.ru/8864f83a" TargetMode="External"/><Relationship Id="rId47" Type="http://schemas.openxmlformats.org/officeDocument/2006/relationships/hyperlink" Target="https://m.edsoo.ru/8864ff2e" TargetMode="External"/><Relationship Id="rId63" Type="http://schemas.openxmlformats.org/officeDocument/2006/relationships/hyperlink" Target="https://m.edsoo.ru/8a19278c" TargetMode="External"/><Relationship Id="rId68" Type="http://schemas.openxmlformats.org/officeDocument/2006/relationships/hyperlink" Target="https://m.edsoo.ru/8a1933da" TargetMode="External"/><Relationship Id="rId84" Type="http://schemas.openxmlformats.org/officeDocument/2006/relationships/hyperlink" Target="https://m.edsoo.ru/8a1948de" TargetMode="External"/><Relationship Id="rId89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ac44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7f41adc0" TargetMode="External"/><Relationship Id="rId32" Type="http://schemas.openxmlformats.org/officeDocument/2006/relationships/hyperlink" Target="https://m.edsoo.ru/8864e584" TargetMode="External"/><Relationship Id="rId37" Type="http://schemas.openxmlformats.org/officeDocument/2006/relationships/hyperlink" Target="https://m.edsoo.ru/8864f0a6" TargetMode="External"/><Relationship Id="rId53" Type="http://schemas.openxmlformats.org/officeDocument/2006/relationships/hyperlink" Target="https://m.edsoo.ru/8a1912ce" TargetMode="External"/><Relationship Id="rId58" Type="http://schemas.openxmlformats.org/officeDocument/2006/relationships/hyperlink" Target="https://m.edsoo.ru/8a1923b8" TargetMode="External"/><Relationship Id="rId74" Type="http://schemas.openxmlformats.org/officeDocument/2006/relationships/hyperlink" Target="https://m.edsoo.ru/8a193cae" TargetMode="External"/><Relationship Id="rId79" Type="http://schemas.openxmlformats.org/officeDocument/2006/relationships/hyperlink" Target="https://m.edsoo.ru/8a1942e4" TargetMode="External"/><Relationship Id="rId102" Type="http://schemas.openxmlformats.org/officeDocument/2006/relationships/hyperlink" Target="https://resh.edu.ru/subject/lesson/2549/start/" TargetMode="External"/><Relationship Id="rId5" Type="http://schemas.openxmlformats.org/officeDocument/2006/relationships/hyperlink" Target="https://m.edsoo.ru/7f41adc0" TargetMode="External"/><Relationship Id="rId90" Type="http://schemas.openxmlformats.org/officeDocument/2006/relationships/hyperlink" Target="https://m.edsoo.ru/8a1954e6" TargetMode="External"/><Relationship Id="rId95" Type="http://schemas.openxmlformats.org/officeDocument/2006/relationships/hyperlink" Target="https://edu.skysmart.ru/homework/new/988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43" Type="http://schemas.openxmlformats.org/officeDocument/2006/relationships/hyperlink" Target="https://m.edsoo.ru/8864f9b6" TargetMode="External"/><Relationship Id="rId48" Type="http://schemas.openxmlformats.org/officeDocument/2006/relationships/hyperlink" Target="https://m.edsoo.ru/8a190996" TargetMode="External"/><Relationship Id="rId64" Type="http://schemas.openxmlformats.org/officeDocument/2006/relationships/hyperlink" Target="https://m.edsoo.ru/8a192ad4" TargetMode="External"/><Relationship Id="rId69" Type="http://schemas.openxmlformats.org/officeDocument/2006/relationships/hyperlink" Target="https://m.edsoo.ru/8a193542" TargetMode="External"/><Relationship Id="rId80" Type="http://schemas.openxmlformats.org/officeDocument/2006/relationships/hyperlink" Target="https://m.edsoo.ru/8a1943f2" TargetMode="External"/><Relationship Id="rId85" Type="http://schemas.openxmlformats.org/officeDocument/2006/relationships/hyperlink" Target="https://m.edsoo.ru/8a194a00" TargetMode="Externa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33" Type="http://schemas.openxmlformats.org/officeDocument/2006/relationships/hyperlink" Target="https://m.edsoo.ru/8864e6b0" TargetMode="External"/><Relationship Id="rId38" Type="http://schemas.openxmlformats.org/officeDocument/2006/relationships/hyperlink" Target="https://m.edsoo.ru/8864f1e6" TargetMode="External"/><Relationship Id="rId59" Type="http://schemas.openxmlformats.org/officeDocument/2006/relationships/hyperlink" Target="https://m.edsoo.ru/8a191f12" TargetMode="External"/><Relationship Id="rId103" Type="http://schemas.openxmlformats.org/officeDocument/2006/relationships/hyperlink" Target="https://edu.skysmart.ru/homework/new/988" TargetMode="External"/><Relationship Id="rId20" Type="http://schemas.openxmlformats.org/officeDocument/2006/relationships/hyperlink" Target="https://m.edsoo.ru/7f41ac44" TargetMode="External"/><Relationship Id="rId41" Type="http://schemas.openxmlformats.org/officeDocument/2006/relationships/hyperlink" Target="https://m.edsoo.ru/8864f6f0" TargetMode="External"/><Relationship Id="rId54" Type="http://schemas.openxmlformats.org/officeDocument/2006/relationships/hyperlink" Target="https://m.edsoo.ru/8a191490" TargetMode="External"/><Relationship Id="rId62" Type="http://schemas.openxmlformats.org/officeDocument/2006/relationships/hyperlink" Target="https://m.edsoo.ru/8a192912" TargetMode="External"/><Relationship Id="rId70" Type="http://schemas.openxmlformats.org/officeDocument/2006/relationships/hyperlink" Target="https://m.edsoo.ru/8a1936a0" TargetMode="External"/><Relationship Id="rId75" Type="http://schemas.openxmlformats.org/officeDocument/2006/relationships/hyperlink" Target="https://m.edsoo.ru/8a193e5c" TargetMode="External"/><Relationship Id="rId83" Type="http://schemas.openxmlformats.org/officeDocument/2006/relationships/hyperlink" Target="https://m.edsoo.ru/8a1947d0" TargetMode="External"/><Relationship Id="rId88" Type="http://schemas.openxmlformats.org/officeDocument/2006/relationships/hyperlink" Target="https://m.edsoo.ru/8a194d34" TargetMode="External"/><Relationship Id="rId91" Type="http://schemas.openxmlformats.org/officeDocument/2006/relationships/hyperlink" Target="https://m.edsoo.ru/8a195608" TargetMode="External"/><Relationship Id="rId96" Type="http://schemas.openxmlformats.org/officeDocument/2006/relationships/hyperlink" Target="https://infourok.ru/videouroki/37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8864dff8" TargetMode="External"/><Relationship Id="rId36" Type="http://schemas.openxmlformats.org/officeDocument/2006/relationships/hyperlink" Target="https://m.edsoo.ru/8864ece6" TargetMode="External"/><Relationship Id="rId49" Type="http://schemas.openxmlformats.org/officeDocument/2006/relationships/hyperlink" Target="https://m.edsoo.ru/8a190b80" TargetMode="External"/><Relationship Id="rId57" Type="http://schemas.openxmlformats.org/officeDocument/2006/relationships/hyperlink" Target="https://m.edsoo.ru/8a19223c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7f41adc0" TargetMode="External"/><Relationship Id="rId31" Type="http://schemas.openxmlformats.org/officeDocument/2006/relationships/hyperlink" Target="https://m.edsoo.ru/8864e44e" TargetMode="External"/><Relationship Id="rId44" Type="http://schemas.openxmlformats.org/officeDocument/2006/relationships/hyperlink" Target="https://m.edsoo.ru/8864fb6e" TargetMode="External"/><Relationship Id="rId52" Type="http://schemas.openxmlformats.org/officeDocument/2006/relationships/hyperlink" Target="https://m.edsoo.ru/8a19109e" TargetMode="External"/><Relationship Id="rId60" Type="http://schemas.openxmlformats.org/officeDocument/2006/relationships/hyperlink" Target="https://m.edsoo.ru/8a1920c0" TargetMode="External"/><Relationship Id="rId65" Type="http://schemas.openxmlformats.org/officeDocument/2006/relationships/hyperlink" Target="https://m.edsoo.ru/8a192c5a" TargetMode="External"/><Relationship Id="rId73" Type="http://schemas.openxmlformats.org/officeDocument/2006/relationships/hyperlink" Target="https://m.edsoo.ru/8a193b82" TargetMode="External"/><Relationship Id="rId78" Type="http://schemas.openxmlformats.org/officeDocument/2006/relationships/hyperlink" Target="https://m.edsoo.ru/8a1941cc" TargetMode="External"/><Relationship Id="rId81" Type="http://schemas.openxmlformats.org/officeDocument/2006/relationships/hyperlink" Target="https://m.edsoo.ru/8a194500" TargetMode="External"/><Relationship Id="rId86" Type="http://schemas.openxmlformats.org/officeDocument/2006/relationships/hyperlink" Target="https://m.edsoo.ru/8a194b0e" TargetMode="External"/><Relationship Id="rId94" Type="http://schemas.openxmlformats.org/officeDocument/2006/relationships/hyperlink" Target="https://nfourok.ru/videouroki/3778" TargetMode="External"/><Relationship Id="rId99" Type="http://schemas.openxmlformats.org/officeDocument/2006/relationships/hyperlink" Target="https://infourok.ru/videouroki/3786" TargetMode="External"/><Relationship Id="rId101" Type="http://schemas.openxmlformats.org/officeDocument/2006/relationships/hyperlink" Target="https://edu.skysmart.ru/homework/new/9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8864f2fe" TargetMode="External"/><Relationship Id="rId34" Type="http://schemas.openxmlformats.org/officeDocument/2006/relationships/hyperlink" Target="https://m.edsoo.ru/8864e912" TargetMode="External"/><Relationship Id="rId50" Type="http://schemas.openxmlformats.org/officeDocument/2006/relationships/hyperlink" Target="https://m.edsoo.ru/8a190d10" TargetMode="External"/><Relationship Id="rId55" Type="http://schemas.openxmlformats.org/officeDocument/2006/relationships/hyperlink" Target="https://m.edsoo.ru/8a191648" TargetMode="External"/><Relationship Id="rId76" Type="http://schemas.openxmlformats.org/officeDocument/2006/relationships/hyperlink" Target="https://m.edsoo.ru/8a193f88" TargetMode="External"/><Relationship Id="rId97" Type="http://schemas.openxmlformats.org/officeDocument/2006/relationships/hyperlink" Target="https://edu.skysmart.ru/homework/new/988" TargetMode="External"/><Relationship Id="rId104" Type="http://schemas.openxmlformats.org/officeDocument/2006/relationships/hyperlink" Target="https://resh.edu.ru/subject/lesson/2549/start/" TargetMode="External"/><Relationship Id="rId7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8a193862" TargetMode="External"/><Relationship Id="rId92" Type="http://schemas.openxmlformats.org/officeDocument/2006/relationships/hyperlink" Target="https://infourok.ru/videouroki/37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4e17e" TargetMode="External"/><Relationship Id="rId24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8864f5d8" TargetMode="External"/><Relationship Id="rId45" Type="http://schemas.openxmlformats.org/officeDocument/2006/relationships/hyperlink" Target="https://m.edsoo.ru/8864fcea" TargetMode="External"/><Relationship Id="rId66" Type="http://schemas.openxmlformats.org/officeDocument/2006/relationships/hyperlink" Target="https://m.edsoo.ru/8a192da4" TargetMode="External"/><Relationship Id="rId87" Type="http://schemas.openxmlformats.org/officeDocument/2006/relationships/hyperlink" Target="https://m.edsoo.ru/8a194c1c" TargetMode="External"/><Relationship Id="rId61" Type="http://schemas.openxmlformats.org/officeDocument/2006/relationships/hyperlink" Target="https://m.edsoo.ru/8a19261a" TargetMode="External"/><Relationship Id="rId82" Type="http://schemas.openxmlformats.org/officeDocument/2006/relationships/hyperlink" Target="https://m.edsoo.ru/8a1946ae" TargetMode="External"/><Relationship Id="rId19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adc0" TargetMode="External"/><Relationship Id="rId30" Type="http://schemas.openxmlformats.org/officeDocument/2006/relationships/hyperlink" Target="https://m.edsoo.ru/8864e2dc" TargetMode="External"/><Relationship Id="rId35" Type="http://schemas.openxmlformats.org/officeDocument/2006/relationships/hyperlink" Target="https://m.edsoo.ru/8864eb56" TargetMode="External"/><Relationship Id="rId56" Type="http://schemas.openxmlformats.org/officeDocument/2006/relationships/hyperlink" Target="https://m.edsoo.ru/8a191cec" TargetMode="External"/><Relationship Id="rId77" Type="http://schemas.openxmlformats.org/officeDocument/2006/relationships/hyperlink" Target="https://m.edsoo.ru/8a1940b4" TargetMode="External"/><Relationship Id="rId100" Type="http://schemas.openxmlformats.org/officeDocument/2006/relationships/hyperlink" Target="https://resh.edu.ru/subject/lesson/2548/start" TargetMode="External"/><Relationship Id="rId105" Type="http://schemas.openxmlformats.org/officeDocument/2006/relationships/hyperlink" Target="https://edu.skysmart.ru/homework/new/988" TargetMode="External"/><Relationship Id="rId8" Type="http://schemas.openxmlformats.org/officeDocument/2006/relationships/hyperlink" Target="https://m.edsoo.ru/7f41adc0" TargetMode="External"/><Relationship Id="rId51" Type="http://schemas.openxmlformats.org/officeDocument/2006/relationships/hyperlink" Target="https://m.edsoo.ru/8a190ebe" TargetMode="External"/><Relationship Id="rId72" Type="http://schemas.openxmlformats.org/officeDocument/2006/relationships/hyperlink" Target="https://m.edsoo.ru/8a193a06" TargetMode="External"/><Relationship Id="rId93" Type="http://schemas.openxmlformats.org/officeDocument/2006/relationships/hyperlink" Target="https://edu.skysmart.ru/homework/new/988" TargetMode="External"/><Relationship Id="rId98" Type="http://schemas.openxmlformats.org/officeDocument/2006/relationships/hyperlink" Target="https://infourok.ru/videouroki/378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c44" TargetMode="External"/><Relationship Id="rId46" Type="http://schemas.openxmlformats.org/officeDocument/2006/relationships/hyperlink" Target="https://m.edsoo.ru/8864fe16" TargetMode="External"/><Relationship Id="rId67" Type="http://schemas.openxmlformats.org/officeDocument/2006/relationships/hyperlink" Target="https://m.edsoo.ru/8a1931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8651</Words>
  <Characters>49313</Characters>
  <Application>Microsoft Office Word</Application>
  <DocSecurity>0</DocSecurity>
  <Lines>410</Lines>
  <Paragraphs>115</Paragraphs>
  <ScaleCrop>false</ScaleCrop>
  <Company/>
  <LinksUpToDate>false</LinksUpToDate>
  <CharactersWithSpaces>57849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РемЦифрТехники</dc:creator>
  <cp:keywords/>
  <dc:description/>
  <cp:lastModifiedBy>РемЦифрТехники</cp:lastModifiedBy>
  <cp:revision>13</cp:revision>
  <cp:lastPrinted>2025-10-12T10:39:00Z</cp:lastPrinted>
  <dcterms:created xsi:type="dcterms:W3CDTF">2025-09-05T14:49:00Z</dcterms:created>
  <dcterms:modified xsi:type="dcterms:W3CDTF">2025-10-12T10:43:00Z</dcterms:modified>
</cp:coreProperties>
</file>